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Б </w:t>
      </w:r>
      <w:r xmlns:w="http://schemas.openxmlformats.org/wordprocessingml/2006/main" w:rsidR="00E55BC4">
        <w:t xml:space="preserve">чадвартай хүүхдүүд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Жейсус </w:t>
      </w:r>
      <w:r xmlns:w="http://schemas.openxmlformats.org/wordprocessingml/2006/main">
        <w:rPr>
          <w:b/>
          <w:sz w:val="32"/>
        </w:rPr>
        <w:t xml:space="preserve">хүүхдүүдэд хайртай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Зургийн дарааллыг ашиглана уу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Асуултуудад хариулна уу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Эцэг эх нь яагаад хүүхдээ Есүс рүү аваачихыг хүссэн бэ?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Шавь нар нь хүүхдүүдийг зогсооход Есүс юу хийсэн бэ?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Хэрэв Есүс яг одоо энд гарч ирвэл та юу хийхийг хүсч байна вэ? Та Есүсээс юу асуумаар байна? Есүс чамд юу гэж хэлнэ гэж та бодож байна вэ?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үгийг цээжилж, зургийг будна.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Үүнийг хараад Есүс уурлав. Тэр тэдэнд хэлэв: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"Бяцхан хүүхдүүд над дээр ирж, тэдэнд бүү саад болгоорой.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Учир нь Бурханы хаант улс эдгээрт харьяалагддаг.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М </w:t>
      </w:r>
      <w:r xmlns:w="http://schemas.openxmlformats.org/wordprocessingml/2006/main" w:rsidR="004736B6">
        <w:rPr>
          <w:sz w:val="18"/>
        </w:rPr>
        <w:t xml:space="preserve">авдар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Үйл </w:t>
      </w:r>
      <w:r xmlns:w="http://schemas.openxmlformats.org/wordprocessingml/2006/main" w:rsidR="00E55BC4">
        <w:rPr>
          <w:b/>
          <w:sz w:val="24"/>
        </w:rPr>
        <w:t xml:space="preserve">ажиллагаа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ТА </w:t>
      </w:r>
      <w:r xmlns:w="http://schemas.openxmlformats.org/wordprocessingml/2006/main" w:rsidRPr="00371027">
        <w:rPr>
          <w:b/>
          <w:sz w:val="36"/>
        </w:rPr>
        <w:t xml:space="preserve">БИДНИЙ ЗУРАГ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ЭНД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Библийн хүүхдүүд №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Есүс сохор хүнийг эдгээж,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Бартимей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Зургийн дарааллыг ашиглана уу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="00043587">
        <w:rPr>
          <w:b/>
          <w:sz w:val="24"/>
        </w:rPr>
        <w:t xml:space="preserve">Асуултуудад хариулна уу </w:t>
      </w:r>
      <w:r xmlns:w="http://schemas.openxmlformats.org/wordprocessingml/2006/main" w:rsidRPr="00704E70">
        <w:rPr>
          <w:rFonts w:hint="eastAsia"/>
          <w:b/>
          <w:sz w:val="24"/>
        </w:rPr>
        <w:t xml:space="preserve">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Бартимай Есүсийг энд байгааг сонсоод юу хийсэн бэ?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Бартимей дахин хараатай болсны дараа та юу хийсэн бэ?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Хэрэв та дахин хараатай болсон Бартимейгийн оронд байсан бол юу мэдрэхийг хүсч байна вэ? Та Есүст юу гэж хэлэх вэ?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үгийг цээжилж, зургийг будна.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"Яв" гэж Есүс хэлэв, "итгэл чинь чамайг эдгээв." Тэр даруй хүлээн авав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Түүний нүдийг харж, Есүсийг зам дагуу дагалаа.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(Марк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Үйл </w:t>
      </w:r>
      <w:r xmlns:w="http://schemas.openxmlformats.org/wordprocessingml/2006/main" w:rsidR="00043587">
        <w:rPr>
          <w:b/>
          <w:sz w:val="24"/>
        </w:rPr>
        <w:t xml:space="preserve">ажиллагаа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 </w:t>
      </w:r>
      <w:r xmlns:w="http://schemas.openxmlformats.org/wordprocessingml/2006/main" w:rsidR="004D7951">
        <w:t xml:space="preserve">ible Kids №77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Закхай модонд авирав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Зургийн дарааллыг ашиглана уу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Асуултуудад хариулна уу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Закхай Есүсийг харахын тулд юу хийсэн бэ?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Закхай Есүстэй уулзсаныхаа дараа амьдралдаа юуг өөрчлөхөөр шийдсэн бэ?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Та амьдралдаа Есүсийн төлөө юуг орхих ёстой вэ?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үгийг цээжилж, зургийг будна.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Учир нь Хүний Хүү алдагдсан зүйлийг хайж, аврахаар ирсэн."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(Лук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Үйл </w:t>
      </w:r>
      <w:r xmlns:w="http://schemas.openxmlformats.org/wordprocessingml/2006/main" w:rsidR="004D7951">
        <w:rPr>
          <w:b/>
          <w:sz w:val="24"/>
        </w:rPr>
        <w:t xml:space="preserve">ажиллагаа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Библийн хүүхдүүд №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Хадан дээр баригдсан байшин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Зургийн дарааллыг ашиглана уу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Асуултуудад хариулна уу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Тэр хоёр байшингаа хаана барьсан бэ?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Элсэн дээр барьсан байшин, хадан дээр барьсан байшин ямар утгатай байсан бэ?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Та байшингаа хаана барьсан бэ? Та Бурханы үгийг дагаж мөрддөг үү?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үгийг цээжилж, зургийг будна.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"Тиймээс миний эдгээр үгсийг сонсоод, хэрэгжүүлдэг хүн бүр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Дасгал нь хадан дээр байшингаа барьсан мэргэн хүнтэй адил юм.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(Матай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Үйл </w:t>
      </w:r>
      <w:r xmlns:w="http://schemas.openxmlformats.org/wordprocessingml/2006/main" w:rsidR="00485049">
        <w:rPr>
          <w:b/>
          <w:sz w:val="24"/>
        </w:rPr>
        <w:t xml:space="preserve">ажиллагаа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 </w:t>
      </w:r>
      <w:r xmlns:w="http://schemas.openxmlformats.org/wordprocessingml/2006/main" w:rsidR="009A67DA">
        <w:t xml:space="preserve">ible Kids №79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Мэргэн </w:t>
      </w:r>
      <w:r xmlns:w="http://schemas.openxmlformats.org/wordprocessingml/2006/main">
        <w:rPr>
          <w:b/>
          <w:sz w:val="32"/>
        </w:rPr>
        <w:t xml:space="preserve">онгон </w:t>
      </w:r>
      <w:r xmlns:w="http://schemas.openxmlformats.org/wordprocessingml/2006/main">
        <w:rPr>
          <w:b/>
          <w:sz w:val="32"/>
        </w:rPr>
        <w:t xml:space="preserve">охид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Зургийн дарааллыг ашиглана уу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Асуултуудад хариулна уу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Хуримын үдэшлэгт бэлтгэж байсан арван онгон яагаад унтсан бэ?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Мунхаг охид өөрсдөд нь тосоо тарааж өгөхийг хүсэхэд мэргэн таван онгон юу гэж хэлсэн бэ?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Есүсийг дахин ирэхийг бид хэрхэн хүлээх ёстой вэ? Би Есүсийг хүлээж байхдаа юу бэлдэж байна вэ?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үгийг цээжилж, зургийг будна.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"Тиймээс та нар өдөр, цагийг мэдэхгүй тул сонор сэрэмжтэй байгаарай."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(Матай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Үйл </w:t>
      </w:r>
      <w:r xmlns:w="http://schemas.openxmlformats.org/wordprocessingml/2006/main" w:rsidR="009A67DA">
        <w:rPr>
          <w:b/>
          <w:sz w:val="24"/>
        </w:rPr>
        <w:t xml:space="preserve">ажиллагаа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Библийн хүүхдүүд №80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Авьяаслаг хүмүүсийн сургаалт </w:t>
      </w:r>
      <w:r xmlns:w="http://schemas.openxmlformats.org/wordprocessingml/2006/main">
        <w:rPr>
          <w:rFonts w:hint="eastAsia"/>
          <w:b/>
          <w:sz w:val="32"/>
        </w:rPr>
        <w:t xml:space="preserve">зүйрлэл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Зургийн дарааллыг ашиглана уу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Асуултуудад хариулна уу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Нэг талант авсан зарц юу хийсэн бэ?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Ганц авьяастай буцаж ирсэн зарцад эзэн юу гэж хэлсэн бэ?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Та Бурханаас юу хүлээж авдаг вэ? Та үүнийг яаж ашиглах вэ?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үгийг цээжилж, зургийг будна.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"Түүний эзэн хариуд нь "Сайн байна, сайн, итгэлтэй боол аа! Чи тийм байсан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цөөн хэдэн зүйлд үнэнч байх; Би чамайг олон зүйлийг хариуцуулах болно.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Ирж, эзнийхээ аз жаргалыг хуваалцаарай!' </w:t>
      </w:r>
      <w:r xmlns:w="http://schemas.openxmlformats.org/wordprocessingml/2006/main" w:rsidRPr="00C756AC" w:rsidR="00C756AC">
        <w:rPr>
          <w:sz w:val="18"/>
        </w:rPr>
        <w:t xml:space="preserve">(Матай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Үйл </w:t>
      </w:r>
      <w:r xmlns:w="http://schemas.openxmlformats.org/wordprocessingml/2006/main" w:rsidR="00C67060">
        <w:rPr>
          <w:b/>
          <w:sz w:val="24"/>
        </w:rPr>
        <w:t xml:space="preserve">ажиллагаа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 </w:t>
      </w:r>
      <w:r xmlns:w="http://schemas.openxmlformats.org/wordprocessingml/2006/main" w:rsidR="00604A10">
        <w:t xml:space="preserve">ible Kids №81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Өртэй хүн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Арван мянган авьяасыг хэн өртэй байсан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Зургийн дарааллыг ашиглана уу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Асуултуудад хариулна уу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Хаан 10 000 талантын өртэй зарцдаа юу хийсэн бэ?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Хаан өөрт нь 10 000 талантын өртэй хүнд яагаад уурласан бэ?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Таныг гомдоосон хүмүүстэй хэрхэн харьцаж байсан бэ? Бурхан чамд яаж хандсан бэ?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үгийг цээжилж, зургийг будна.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— </w:t>
      </w:r>
      <w:r xmlns:w="http://schemas.openxmlformats.org/wordprocessingml/2006/main" w:rsidRPr="00213DA8">
        <w:rPr>
          <w:b/>
          <w:sz w:val="22"/>
        </w:rPr>
        <w:t xml:space="preserve">Би чамд өршөөл үзүүлж байсан шиг чи хамтран зүтгэгчдээ өршөөл үзүүлэх ёстой байсан юм биш үү?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Атью </w:t>
      </w:r>
      <w:r xmlns:w="http://schemas.openxmlformats.org/wordprocessingml/2006/main">
        <w:rPr>
          <w:sz w:val="18"/>
        </w:rPr>
        <w:t xml:space="preserve">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Үйл ажиллагаа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 </w:t>
      </w:r>
      <w:r xmlns:w="http://schemas.openxmlformats.org/wordprocessingml/2006/main" w:rsidR="00CE470D">
        <w:t xml:space="preserve">ible Kids №82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Хосанна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Давидын Хүүд!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Зургийн дарааллыг ашиглана уу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Асуултуудад хариулна уу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Шавь нар илжигний эзэнд юу гэж хэлсэн бэ?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Есүс яагаад илжигтэй Иерусалимд орсон бэ?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Хосаннаг загалмай дээр алагдахаар Иерусалимд орж ирснийг мэдэлгүй олон хүн хашгирч байхыг Есүс хараад юу бодсон бэ?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үгийг цээжилж, зургийг будна.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Түүний өмнө явсан олон түмэн болон дагасан хүмүүс хашгирав.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"Давидын Хүүд Хосанна!" "Ирэх хүн ерөөлтэй еэ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Эзэний нэрээр!" "Хосанна хамгийн дээд талд!" </w:t>
      </w:r>
      <w:r xmlns:w="http://schemas.openxmlformats.org/wordprocessingml/2006/main" w:rsidRPr="00C756AC" w:rsidR="00C756AC">
        <w:rPr>
          <w:sz w:val="18"/>
        </w:rPr>
        <w:t xml:space="preserve">(Матай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Үйл ажиллагаа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Bible </w:t>
      </w:r>
      <w:r xmlns:w="http://schemas.openxmlformats.org/wordprocessingml/2006/main" w:rsidR="00BF4A62">
        <w:t xml:space="preserve">Kids №83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Миний </w:t>
      </w:r>
      <w:r xmlns:w="http://schemas.openxmlformats.org/wordprocessingml/2006/main">
        <w:rPr>
          <w:b/>
          <w:sz w:val="32"/>
        </w:rPr>
        <w:t xml:space="preserve">байшин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залбирлын байшин юм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Зургийн дарааллыг ашиглана уу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уу </w:t>
      </w:r>
      <w:r xmlns:w="http://schemas.openxmlformats.org/wordprocessingml/2006/main">
        <w:rPr>
          <w:b/>
          <w:sz w:val="24"/>
        </w:rPr>
        <w:t xml:space="preserve">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Есүс ариун сүмд орохдоо юу хийсэн бэ?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Есүс сүмийн тухай, “миний гэр”-ийн талаар юу гэж хэлсэн бэ?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Би сүмд юу хамгийн их хийдэг вэ? Та өөр юуг илүү их боддог вэ?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үгийг цээжилж, зургийг будна.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"Миний гэрийг залбирлын өргөө гэж нэрлэнэ" гэж бичигдсэн байдаг" гэж тэр тэдэнд хэлэв.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Харин та нар үүнийг "дээрэмчдийн үүр" болгож байна. </w:t>
      </w:r>
      <w:r xmlns:w="http://schemas.openxmlformats.org/wordprocessingml/2006/main">
        <w:rPr>
          <w:sz w:val="18"/>
        </w:rPr>
        <w:t xml:space="preserve">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Матью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Үйл </w:t>
      </w:r>
      <w:r xmlns:w="http://schemas.openxmlformats.org/wordprocessingml/2006/main" w:rsidR="00BF4A62">
        <w:rPr>
          <w:b/>
          <w:sz w:val="24"/>
        </w:rPr>
        <w:t xml:space="preserve">ажиллагаа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Bible </w:t>
      </w:r>
      <w:r xmlns:w="http://schemas.openxmlformats.org/wordprocessingml/2006/main" w:rsidR="00DD7BBB">
        <w:t xml:space="preserve">Kids №84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Есүс угаасан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Түүний шавь нарын хөл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Зургийн дарааллыг ашиглана уу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Асуултуудад хариулна уу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Петр яагаад Есүсээр угаахаас татгалзсан бэ?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Есүс яагаад шавь нарынхаа хөлийг өөрөө угаасан бэ?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Та Есүс шиг хэнд үйлчлэх ёстой вэ? Та тэдэнд хэрхэн үйлчлэх вэ?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үгийг цээжилж, зургийг будна.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Одоо би, чиний Эзэн, Багш, хөлийг чинь угаасан.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Та нар бас бие биенийхээ хөлийг угаах хэрэгтэй. </w:t>
      </w:r>
      <w:r xmlns:w="http://schemas.openxmlformats.org/wordprocessingml/2006/main" w:rsidRPr="00C756AC" w:rsidR="00C756AC">
        <w:rPr>
          <w:sz w:val="18"/>
        </w:rPr>
        <w:t xml:space="preserve">(Жон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Үйл </w:t>
      </w:r>
      <w:r xmlns:w="http://schemas.openxmlformats.org/wordprocessingml/2006/main" w:rsidR="00CC37BD">
        <w:rPr>
          <w:b/>
          <w:sz w:val="24"/>
        </w:rPr>
        <w:t xml:space="preserve">ажиллагаа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 </w:t>
      </w:r>
      <w:r xmlns:w="http://schemas.openxmlformats.org/wordprocessingml/2006/main" w:rsidR="00167757">
        <w:t xml:space="preserve">ible Kids №85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Есүс толгод дээр залбирч байна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Зургийн дарааллыг ашиглана уу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Асуултуудад хариулна уу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Есүс залбирч байхдаа шавь нараасаа юу хийхийг хүссэн бэ?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Есүс юуны төлөө залбирсан бэ?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Таны залбирлын гарчиг юу вэ? Та залбирлын цолноосоо илүү Бурханы хүслийг эрхэмлэдэг үү?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үгийг цээжилж, зургийг будна.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Жаахан цааш яваад нүүрээрээ газар унаад залбирав.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“Аав минь, хэрэв боломжтой бол энэ аягыг надаас авах болтугай.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Гэхдээ миний хүссэнээр биш, харин та нарын хүслээр." </w:t>
      </w:r>
      <w:r xmlns:w="http://schemas.openxmlformats.org/wordprocessingml/2006/main" w:rsidRPr="00C756AC" w:rsidR="00C756AC">
        <w:rPr>
          <w:sz w:val="18"/>
        </w:rPr>
        <w:t xml:space="preserve">(Матай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Үйл </w:t>
      </w:r>
      <w:r xmlns:w="http://schemas.openxmlformats.org/wordprocessingml/2006/main" w:rsidR="00167757">
        <w:rPr>
          <w:b/>
          <w:sz w:val="24"/>
        </w:rPr>
        <w:t xml:space="preserve">ажиллагаа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 </w:t>
      </w:r>
      <w:r xmlns:w="http://schemas.openxmlformats.org/wordprocessingml/2006/main" w:rsidR="00024D6B">
        <w:t xml:space="preserve">ible Kids No.86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Есүс загалмай дээр үхсэн.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Зургийн дарааллыг ашиглана уу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Асуултуудад хариулна уу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Есүс загалмай дээр ямар залбирал хийсэн бэ?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Есүсийг нас барахад юу болсон бэ?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Есүс хэний төлөө загалмай дээр үхсэн бэ? Тэр яагаад загалмай дээр үхсэн бэ?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үгийг цээжилж, зургийг будна.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Есүс чанга дуугаар дуудаж,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"Аав аа, би чиний гарт сүнсээ даатгаж байна."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Тэр ингэж хэлснийхээ дараа амьсгал хураав.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Луке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Үйл </w:t>
      </w:r>
      <w:r xmlns:w="http://schemas.openxmlformats.org/wordprocessingml/2006/main" w:rsidR="00024D6B">
        <w:rPr>
          <w:b/>
          <w:sz w:val="24"/>
        </w:rPr>
        <w:t xml:space="preserve">ажиллагаа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Bible </w:t>
      </w:r>
      <w:r xmlns:w="http://schemas.openxmlformats.org/wordprocessingml/2006/main" w:rsidR="00852BC7">
        <w:t xml:space="preserve">Kids №87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Хоосон </w:t>
      </w:r>
      <w:r xmlns:w="http://schemas.openxmlformats.org/wordprocessingml/2006/main">
        <w:rPr>
          <w:rFonts w:hint="eastAsia"/>
          <w:b/>
          <w:sz w:val="32"/>
        </w:rPr>
        <w:t xml:space="preserve">булш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Зургийн дарааллыг ашиглана уу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Асуултуудад хариулна уу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Есүс загалмай дээр ямар залбирал хийсэн бэ?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Есүсийг нас барахад юу болсон бэ?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Есүс хэний төлөө загалмай дээр үхсэн бэ? Тэр яагаад загалмай дээр үхсэн бэ?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үгийг цээжилж, зургийг будна.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Тэгэхэд тэр эргэж хараад Есүс зогсож байхыг харав.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Гэвч тэр Есүс гэдгийг ойлгосонгүй.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Жон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Үйл </w:t>
      </w:r>
      <w:r xmlns:w="http://schemas.openxmlformats.org/wordprocessingml/2006/main" w:rsidR="00852BC7">
        <w:rPr>
          <w:b/>
          <w:sz w:val="24"/>
        </w:rPr>
        <w:t xml:space="preserve">ажиллагаа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 </w:t>
      </w:r>
      <w:r xmlns:w="http://schemas.openxmlformats.org/wordprocessingml/2006/main" w:rsidR="008E58BA">
        <w:t xml:space="preserve">ible Kids №88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Есүс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хэн тэнгэрт гарсан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Зургийн дарааллыг ашиглана уу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Асуултуудад хариулна уу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Есүс шавь нартаа хамгийн сүүлд юу хийхийг тушаасан бэ?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Есүс бүх зүйлийг дуусгаад хаашаа явсан бэ?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Та Есүсийг эргэж ирэхийг хүлээж байна уу? Эсвэл биш? Хэрэв чи хүлээж байгаа бол яагаад Есүсийг хүлээж байгаа юм бэ?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үгийг цээжилж, зургийг будна.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Түүнийг ингэж хэлсний дараа тэдний нүдний өмнө өргөгдөж,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мөн үүл түүнийг тэдний нүднээс нуув. </w:t>
      </w:r>
      <w:r xmlns:w="http://schemas.openxmlformats.org/wordprocessingml/2006/main" w:rsidRPr="00C756AC" w:rsidR="00C756AC">
        <w:rPr>
          <w:sz w:val="18"/>
        </w:rPr>
        <w:t xml:space="preserve">(Үйлс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Үйл </w:t>
      </w:r>
      <w:r xmlns:w="http://schemas.openxmlformats.org/wordprocessingml/2006/main" w:rsidR="008E58BA">
        <w:rPr>
          <w:b/>
          <w:sz w:val="24"/>
        </w:rPr>
        <w:t xml:space="preserve">ажиллагаа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 </w:t>
      </w:r>
      <w:r xmlns:w="http://schemas.openxmlformats.org/wordprocessingml/2006/main" w:rsidR="00C850A2">
        <w:t xml:space="preserve">ible Kids №89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The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Ариун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Сүнс ирлээ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Зургийн дарааллыг ашиглана уу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уу </w:t>
      </w:r>
      <w:r xmlns:w="http://schemas.openxmlformats.org/wordprocessingml/2006/main">
        <w:rPr>
          <w:b/>
          <w:sz w:val="24"/>
        </w:rPr>
        <w:t xml:space="preserve">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Пентекостын өдөр Есүсийн шавь нарт юу тохиолдсон бэ?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Ариун Сүнсээр дүүрсэн Петр юу хийсэн бэ?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Та Ариун Сүнстэй гэдэгт итгэж чадах уу? Ариун Сүнс танд туслахын тулд юу хийдэг вэ?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үгийг цээжилж, зургийг будна.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Тэд бүгд Ариун Сүнсээр дүүрч, ярьж эхлэв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Сүнс тэднийг идэвхжүүлснээр бусад хэлээр.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 </w:t>
      </w:r>
      <w:r xmlns:w="http://schemas.openxmlformats.org/wordprocessingml/2006/main" w:rsidR="00C850A2">
        <w:rPr>
          <w:sz w:val="18"/>
        </w:rPr>
        <w:t xml:space="preserve">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Үйл </w:t>
      </w:r>
      <w:r xmlns:w="http://schemas.openxmlformats.org/wordprocessingml/2006/main" w:rsidR="00C850A2">
        <w:rPr>
          <w:b/>
          <w:sz w:val="24"/>
        </w:rPr>
        <w:t xml:space="preserve">ажиллагаа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Bible </w:t>
      </w:r>
      <w:r xmlns:w="http://schemas.openxmlformats.org/wordprocessingml/2006/main" w:rsidR="00522EF9">
        <w:t xml:space="preserve">Kids №90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Филип Этиопчуудад сайн мэдээг хэлсэн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Зургийн дарааллыг ашиглана уу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Асуултуудад хариулна уу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Тэнгэр элч Филипт хаашаа яв гэж хэлсэн бэ?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Этиопчууд Библиэс хэнийг бичсэн бэ?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Та Есүсийг өөр хэн нэгэнтэй танилцуулж байсан уу?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Та Есүсийг хэнтэй танилцуулахыг хүсэж байна вэ?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үгийг цээжилж, зургийг будна.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Дараа нь Филип Судрын яг тэр хэсгээс эхэлж, түүнд хэлэв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Есүсийн тухай сайн мэдээ. </w:t>
      </w:r>
      <w:r xmlns:w="http://schemas.openxmlformats.org/wordprocessingml/2006/main" w:rsidRPr="00C756AC" w:rsidR="00C756AC">
        <w:rPr>
          <w:sz w:val="18"/>
        </w:rPr>
        <w:t xml:space="preserve">(Үйлс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Үйл </w:t>
      </w:r>
      <w:r xmlns:w="http://schemas.openxmlformats.org/wordprocessingml/2006/main">
        <w:rPr>
          <w:b/>
          <w:sz w:val="24"/>
        </w:rPr>
        <w:t xml:space="preserve">ажиллагаа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Bible </w:t>
      </w:r>
      <w:r xmlns:w="http://schemas.openxmlformats.org/wordprocessingml/2006/main" w:rsidR="00384B5C">
        <w:t xml:space="preserve">Kids №91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С </w:t>
      </w:r>
      <w:r xmlns:w="http://schemas.openxmlformats.org/wordprocessingml/2006/main">
        <w:rPr>
          <w:rFonts w:hint="eastAsia"/>
          <w:b/>
          <w:sz w:val="32"/>
        </w:rPr>
        <w:t xml:space="preserve">аул </w:t>
      </w:r>
      <w:r xmlns:w="http://schemas.openxmlformats.org/wordprocessingml/2006/main">
        <w:rPr>
          <w:b/>
          <w:sz w:val="32"/>
        </w:rPr>
        <w:t xml:space="preserve">Есүстэй уулзав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Зургийн дарааллыг ашиглана уу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Асуултуудад хариулна уу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Саул Дамаскт ойртоход юу болсон бэ?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Саул Есүстэй уулзсаныхаа дараа хэрхэн өөрчлөгдсөн бэ?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Есүст итгэснээс хойш юу өөрчлөгдсөн бэ?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үгийг цээжилж, зургийг будна.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Тэр газар унаж, түүнд хэлэх дууг сонсов.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"Саул, Саул аа, чи яагаад намайг хавчиж байгаа юм бэ?" </w:t>
      </w:r>
      <w:r xmlns:w="http://schemas.openxmlformats.org/wordprocessingml/2006/main" w:rsidRPr="00C756AC" w:rsidR="00C756AC">
        <w:rPr>
          <w:sz w:val="18"/>
        </w:rPr>
        <w:t xml:space="preserve">(Үйлс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Үйл </w:t>
      </w:r>
      <w:r xmlns:w="http://schemas.openxmlformats.org/wordprocessingml/2006/main" w:rsidR="00384B5C">
        <w:rPr>
          <w:b/>
          <w:sz w:val="24"/>
        </w:rPr>
        <w:t xml:space="preserve">ажиллагаа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Библийн хүүхдүүд №92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Паулын сайн найз,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Барнаб.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Зургийн дарааллыг ашиглана уу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Асуултуудад хариулна уу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Паул Есүсийн шавь нар дээр очиход тэд түүнд хэрхэн хандсан бэ?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Барнаб Паулыг асуудалд ороход нь хэрхэн тусалсан бэ?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Танд Барнаб, Паул хоёр шиг итгэлийн дотны найзууд бий юу?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үгийг цээжилж, зургийг будна.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Гэвч Барнаб түүнийг авч, элч нарт авчрав. Тэр тэдэнд яаж гэдгийг хэлсэн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Саул аян замдаа ЭЗЭНийг харсан бөгөөд ЭЗЭН түүнтэй ярисныг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мөн тэрээр Дамаскт Есүсийн нэрээр хэрхэн айдасгүйгээр номлосон билээ.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(Үйлс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Үйл </w:t>
      </w:r>
      <w:r xmlns:w="http://schemas.openxmlformats.org/wordprocessingml/2006/main" w:rsidR="005115ED">
        <w:rPr>
          <w:b/>
          <w:sz w:val="24"/>
        </w:rPr>
        <w:t xml:space="preserve">ажиллагаа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Библийн хүүхдүүд №94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Доркас,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хэн амилсан.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Зургийн дарааллыг ашиглана уу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Асуултуудад хариулна уу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Доркас нас барахад хүмүүс юу хийсэн бэ?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Петр нас барсан Доркасыг хараад юу хийсэн бэ?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Та Есүсийн дагалдагчийн хувьд Есүсийн хийсэн зүйлсээс юу хийж чадах вэ?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М </w:t>
      </w:r>
      <w:r xmlns:w="http://schemas.openxmlformats.org/wordprocessingml/2006/main" w:rsidR="00D7573F">
        <w:rPr>
          <w:b/>
          <w:sz w:val="24"/>
        </w:rPr>
        <w:t xml:space="preserve">үгийг цээжилж, зургийг будна.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Петр тэднийг бүгдийг нь өрөөнөөс гаргав; дараа нь тэр өвдөг сөгдөн,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залбирав. Тэр үхсэн эмэгтэй рүү эргэж хараад, "Табита, бос" гэв.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Тэр нүдээ нээгээд Петрийг хараад босож суулаа. </w:t>
      </w:r>
      <w:r xmlns:w="http://schemas.openxmlformats.org/wordprocessingml/2006/main" w:rsidRPr="00C756AC" w:rsidR="00C756AC">
        <w:rPr>
          <w:sz w:val="18"/>
        </w:rPr>
        <w:t xml:space="preserve">(Үйлс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Үйл </w:t>
      </w:r>
      <w:r xmlns:w="http://schemas.openxmlformats.org/wordprocessingml/2006/main" w:rsidR="00D7573F">
        <w:rPr>
          <w:b/>
          <w:sz w:val="24"/>
        </w:rPr>
        <w:t xml:space="preserve">ажиллагаа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 </w:t>
      </w:r>
      <w:r xmlns:w="http://schemas.openxmlformats.org/wordprocessingml/2006/main" w:rsidR="004A6386">
        <w:t xml:space="preserve">ible Kids №94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Аврагдсан харь үндэстэн Корнелиус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Зургийн дарааллыг ашиглана уу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уу </w:t>
      </w:r>
      <w:r xmlns:w="http://schemas.openxmlformats.org/wordprocessingml/2006/main">
        <w:rPr>
          <w:b/>
          <w:sz w:val="24"/>
        </w:rPr>
        <w:t xml:space="preserve">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Корнелиус гэж хэн байсан бэ?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Петр Корнелиус болон түүний гэр бүлд сайн мэдээг тунхаглахад юу болсон бэ?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Бурхан танд сайн мэдээг хэнд тунхаглахыг хүсдэг вэ?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үгийг цээжилж, зургийг будна.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Петртэй хамт ирсэн хөвч хөндүүлсэн итгэгчид гайхаж байлаа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Ариун Сүнсний бэлэг харь үндэстнүүд дээр хүртэл асгарсан.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(Үйлс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Үйл </w:t>
      </w:r>
      <w:r xmlns:w="http://schemas.openxmlformats.org/wordprocessingml/2006/main" w:rsidR="00E40C74">
        <w:rPr>
          <w:b/>
          <w:sz w:val="24"/>
        </w:rPr>
        <w:t xml:space="preserve">ажиллагаа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 </w:t>
      </w:r>
      <w:r xmlns:w="http://schemas.openxmlformats.org/wordprocessingml/2006/main" w:rsidR="00762CBC">
        <w:t xml:space="preserve">ible Kids №95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Дуулал </w:t>
      </w:r>
      <w:r xmlns:w="http://schemas.openxmlformats.org/wordprocessingml/2006/main">
        <w:rPr>
          <w:b/>
          <w:sz w:val="32"/>
        </w:rPr>
        <w:t xml:space="preserve">дуулж байна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шоронд ч гэсэн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Зургийн дарааллыг ашиглана уу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Асуултуудад хариулна уу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Паул Силас хоёр сайн мэдээг тунхаглаж байх үед тэдэнд юу тохиолдсон бэ?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Шоронгийн хаалга нээгдэхэд зугтаагүй Паул Силас хоёроос шоронгийн дарга юу гэж асуусан бэ?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Хэрэв та сайн мэдээг тунхагласныхаа төлөө шоронд хоригдох юм бол юу мэдрэх вэ? Та Паул, Силас нар шиг магтаж, залбирч чадах уу?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үгийг цээжилж, зургийг будна.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Шөнө дундын үед Паул Силас хоёр Бурханд залбирч, магтан дуу дуулж байв.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бусад хоригдлууд тэднийг сонсож байв. </w:t>
      </w:r>
      <w:r xmlns:w="http://schemas.openxmlformats.org/wordprocessingml/2006/main" w:rsidRPr="00C756AC" w:rsidR="00C756AC">
        <w:rPr>
          <w:sz w:val="18"/>
        </w:rPr>
        <w:t xml:space="preserve">(Үйлс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Үйл </w:t>
      </w:r>
      <w:r xmlns:w="http://schemas.openxmlformats.org/wordprocessingml/2006/main" w:rsidR="00BC26CF">
        <w:rPr>
          <w:b/>
          <w:sz w:val="24"/>
        </w:rPr>
        <w:t xml:space="preserve">ажиллагаа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Библийн хүүхдүүд №96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Паул Сайн мэдээг тунхагласан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Хаанд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Зургийн дарааллыг ашиглана уу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Асуултуудад хариулна уу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Паул баригдаж, хоригдол болохын тулд юу хийсэн бэ?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Паул яагаад Ром руу явахыг хүссэн ба сайн мэдээг хэнд номлохыг хүссэн бэ?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Хэрэв та сайн мэдээг тунхагласныхаа төлөө шоронд хийгдвэл ямар санагдах вэ? Та Паул, Силас нар шиг магтаж, залбирч чадах уу?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үгийг цээжилж, зургийг будна.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Паул хариуд нь, "Богинохон ч юм уу, урт ч юм уу, би зөвхөн чамайг биш Бурханаас залбирч байна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Харин өнөөдөр намайг сонсож байгаа бүх хүмүүс би байгаа хүн болж магадгүй.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Эдгээр гинжнээс бусад нь." </w:t>
      </w:r>
      <w:r xmlns:w="http://schemas.openxmlformats.org/wordprocessingml/2006/main" w:rsidRPr="00C756AC" w:rsidR="00C756AC">
        <w:rPr>
          <w:sz w:val="18"/>
        </w:rPr>
        <w:t xml:space="preserve">(Үйлс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Үйл </w:t>
      </w:r>
      <w:r xmlns:w="http://schemas.openxmlformats.org/wordprocessingml/2006/main" w:rsidR="002708AE">
        <w:rPr>
          <w:b/>
          <w:sz w:val="24"/>
        </w:rPr>
        <w:t xml:space="preserve">ажиллагаа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Библийн </w:t>
      </w:r>
      <w:r xmlns:w="http://schemas.openxmlformats.org/wordprocessingml/2006/main" w:rsidR="00284A39">
        <w:rPr>
          <w:rFonts w:hint="eastAsia"/>
        </w:rPr>
        <w:t xml:space="preserve">хүүхдүүд </w:t>
      </w:r>
      <w:r xmlns:w="http://schemas.openxmlformats.org/wordprocessingml/2006/main" w:rsidR="00284A39">
        <w:t xml:space="preserve">№97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Усан </w:t>
      </w:r>
      <w:r xmlns:w="http://schemas.openxmlformats.org/wordprocessingml/2006/main">
        <w:rPr>
          <w:b/>
          <w:sz w:val="32"/>
        </w:rPr>
        <w:t xml:space="preserve">онгоц живж байна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Зургийн дарааллыг ашиглана уу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Асуултуудад хариулна </w:t>
      </w:r>
      <w:r xmlns:w="http://schemas.openxmlformats.org/wordprocessingml/2006/main">
        <w:rPr>
          <w:rFonts w:hint="eastAsia"/>
          <w:b/>
          <w:sz w:val="24"/>
        </w:rPr>
        <w:t xml:space="preserve">уу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Паулыг Ром руу авч явсан хөлөг юутай таарсан бэ?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Паул залбирахдаа Бурхан юу гэж хэлсэн бэ?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Хэрэв та Паултай хамт байсан бол Паул болон Паулын итгэдэг Бурханы талаар юу гэж бодох байсан бэ?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үгийг цээжилж, зургийг будна.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"Бүү ай, Паул аа. Та Цезарийн өмнө шүүгдэх ёстой;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Чамтай хамт хөвж явсан бүхний амийг Бурхан чамд нигүүлсэнгүй өгсөн”.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(Үйлс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Үйл </w:t>
      </w:r>
      <w:r xmlns:w="http://schemas.openxmlformats.org/wordprocessingml/2006/main" w:rsidR="002F7654">
        <w:rPr>
          <w:b/>
          <w:sz w:val="24"/>
        </w:rPr>
        <w:t xml:space="preserve">ажиллагаа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 </w:t>
      </w:r>
      <w:r xmlns:w="http://schemas.openxmlformats.org/wordprocessingml/2006/main" w:rsidR="00EA6A7C">
        <w:t xml:space="preserve">ible Kids №98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Онесимусын төлөөх Паулын гуйлт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Зургийн дарааллыг ашиглана уу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Асуултуудад хариулна уу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Паул Онесимыг сайн мэдээг тунхагласныхаа дараа юу хийхийг хэлсэн бэ?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Онесим Филемон руу буцаж очихдоо яагаад санаа зовсон бэ?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Хэрэв та түүний эзэн байсан бол зугтаад буцаж ирсэн түүнд яаж хандах байсан бэ?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үгийг цээжилж, зургийг будна.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Миний хүү болсон Онисимусын хүүгийн төлөө би танд хандаж байна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намайг гинжтэй байхад.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(Филемон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Үйл </w:t>
      </w:r>
      <w:r xmlns:w="http://schemas.openxmlformats.org/wordprocessingml/2006/main" w:rsidR="00C600C8">
        <w:rPr>
          <w:b/>
          <w:sz w:val="24"/>
        </w:rPr>
        <w:t xml:space="preserve">ажиллагаа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Цөсний хүүхдүүд №99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Тимот,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Паулын шавь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Зургийн дарааллыг ашиглана уу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Асуултуудад хариулна уу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Паул Тимот хоёрын харилцаа ямар байсан бэ?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Паулын захидлыг хүлээн авсны дараа Тимот юу хийсэн бэ?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Тимот Паултай адил итгэлийн сайн багш танд бий юу? Тэр хэн бэ?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үгийг цээжилж, зургийг будна.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Анх таны дотор амьдарч байсан чин сэтгэлийн итгэлийг чинь санагдууллаа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эмээ Лойс, чиний эх Юнис хоёр, мөн би ятгаж байна.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одоо чиний дотор бас амьдарч байна. </w:t>
      </w:r>
      <w:r xmlns:w="http://schemas.openxmlformats.org/wordprocessingml/2006/main" w:rsidRPr="00C756AC" w:rsidR="00C756AC">
        <w:rPr>
          <w:sz w:val="18"/>
        </w:rPr>
        <w:t xml:space="preserve">(2 Тимот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Үйл </w:t>
      </w:r>
      <w:r xmlns:w="http://schemas.openxmlformats.org/wordprocessingml/2006/main" w:rsidR="003C507A">
        <w:rPr>
          <w:b/>
          <w:sz w:val="24"/>
        </w:rPr>
        <w:t xml:space="preserve">ажиллагаа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 </w:t>
      </w:r>
      <w:r xmlns:w="http://schemas.openxmlformats.org/wordprocessingml/2006/main" w:rsidR="00402B0C">
        <w:t xml:space="preserve">ible Kids №100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Жон гайхалтай үзэгдэл харсан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Зургийн дарааллыг ашиглана уу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Асуултуудад хариулна уу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Иохан ямар үзэгдэл харсан бэ?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Иохан үзэгдлийг харсны дараа үүнийг бичиж аваад хааш нь илгээсэн бэ?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Та Есүсийг хэзээ дахин ирэхийг хүсэж байна вэ?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М </w:t>
      </w:r>
      <w:r xmlns:w="http://schemas.openxmlformats.org/wordprocessingml/2006/main">
        <w:rPr>
          <w:b/>
          <w:sz w:val="24"/>
        </w:rPr>
        <w:t xml:space="preserve">үгийг цээжилж, зургийг будна.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Эдгээрийг гэрчилдэг хүн "Тийм ээ, би удахгүй ирнэ" гэж хэлдэг.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Амен. Нааш ир, Эзэн Есүс. </w:t>
      </w:r>
      <w:r xmlns:w="http://schemas.openxmlformats.org/wordprocessingml/2006/main" w:rsidRPr="00C756AC" w:rsidR="00C756AC">
        <w:rPr>
          <w:sz w:val="18"/>
        </w:rPr>
        <w:t xml:space="preserve">(Илчлэлт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Үйл </w:t>
      </w:r>
      <w:r xmlns:w="http://schemas.openxmlformats.org/wordprocessingml/2006/main" w:rsidR="00402B0C">
        <w:rPr>
          <w:b/>
          <w:sz w:val="24"/>
        </w:rPr>
        <w:t xml:space="preserve">ажиллагаа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mn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